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9D3" w:rsidRDefault="00075DF2" w:rsidP="00A744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117DB6">
        <w:rPr>
          <w:bCs/>
        </w:rPr>
        <w:t>С</w:t>
      </w:r>
      <w:r w:rsidR="00773EE9" w:rsidRPr="00117DB6">
        <w:rPr>
          <w:bCs/>
        </w:rPr>
        <w:t>ОГЛАШЕНИЕ</w:t>
      </w:r>
      <w:r w:rsidR="00773EE9" w:rsidRPr="00117DB6">
        <w:rPr>
          <w:bCs/>
        </w:rPr>
        <w:br/>
      </w:r>
      <w:r w:rsidRPr="00117DB6">
        <w:rPr>
          <w:bCs/>
        </w:rPr>
        <w:t xml:space="preserve">о расторжении </w:t>
      </w:r>
      <w:r w:rsidR="00773EE9" w:rsidRPr="00117DB6">
        <w:rPr>
          <w:bCs/>
        </w:rPr>
        <w:t>д</w:t>
      </w:r>
      <w:r w:rsidRPr="00117DB6">
        <w:rPr>
          <w:bCs/>
        </w:rPr>
        <w:t>оговора</w:t>
      </w:r>
      <w:r w:rsidR="008D59D3">
        <w:rPr>
          <w:bCs/>
        </w:rPr>
        <w:t xml:space="preserve"> </w:t>
      </w:r>
      <w:r w:rsidRPr="00117DB6">
        <w:t>от</w:t>
      </w:r>
      <w:r w:rsidR="00843D3B">
        <w:rPr>
          <w:bCs/>
        </w:rPr>
        <w:t>«</w:t>
      </w:r>
      <w:r w:rsidR="008D59D3">
        <w:rPr>
          <w:bCs/>
        </w:rPr>
        <w:t>14</w:t>
      </w:r>
      <w:r w:rsidR="00843D3B">
        <w:rPr>
          <w:bCs/>
        </w:rPr>
        <w:t>»</w:t>
      </w:r>
      <w:r w:rsidR="008D59D3">
        <w:rPr>
          <w:bCs/>
        </w:rPr>
        <w:t xml:space="preserve"> сентября</w:t>
      </w:r>
      <w:r w:rsidRPr="00117DB6">
        <w:t xml:space="preserve"> 20</w:t>
      </w:r>
      <w:r w:rsidR="008D59D3">
        <w:t>20</w:t>
      </w:r>
      <w:r w:rsidRPr="00117DB6">
        <w:t xml:space="preserve"> г. №</w:t>
      </w:r>
      <w:r w:rsidR="008D59D3">
        <w:t>39/2020</w:t>
      </w:r>
    </w:p>
    <w:p w:rsidR="00591F50" w:rsidRPr="00117DB6" w:rsidRDefault="00075DF2" w:rsidP="00A744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117DB6">
        <w:t> </w:t>
      </w:r>
    </w:p>
    <w:p w:rsidR="008B7435" w:rsidRPr="00117DB6" w:rsidRDefault="008B7435" w:rsidP="008B7435">
      <w:pPr>
        <w:tabs>
          <w:tab w:val="left" w:pos="6663"/>
        </w:tabs>
        <w:rPr>
          <w:sz w:val="22"/>
          <w:szCs w:val="22"/>
        </w:rPr>
      </w:pPr>
      <w:r w:rsidRPr="00117DB6">
        <w:rPr>
          <w:rStyle w:val="fill"/>
          <w:b w:val="0"/>
          <w:i w:val="0"/>
          <w:color w:val="auto"/>
          <w:sz w:val="22"/>
          <w:szCs w:val="22"/>
        </w:rPr>
        <w:t xml:space="preserve">г. </w:t>
      </w:r>
      <w:r w:rsidR="008D59D3">
        <w:rPr>
          <w:rStyle w:val="fill"/>
          <w:b w:val="0"/>
          <w:i w:val="0"/>
          <w:color w:val="auto"/>
          <w:sz w:val="22"/>
          <w:szCs w:val="22"/>
        </w:rPr>
        <w:t>Улан-Удэ</w:t>
      </w:r>
      <w:r w:rsidRPr="00117DB6">
        <w:rPr>
          <w:sz w:val="22"/>
          <w:szCs w:val="22"/>
        </w:rPr>
        <w:tab/>
        <w:t>«</w:t>
      </w:r>
      <w:r w:rsidR="008D59D3">
        <w:rPr>
          <w:sz w:val="22"/>
          <w:szCs w:val="22"/>
        </w:rPr>
        <w:t>1</w:t>
      </w:r>
      <w:r w:rsidR="00456AC9">
        <w:rPr>
          <w:sz w:val="22"/>
          <w:szCs w:val="22"/>
        </w:rPr>
        <w:t>6</w:t>
      </w:r>
      <w:r w:rsidRPr="00117DB6">
        <w:rPr>
          <w:sz w:val="22"/>
          <w:szCs w:val="22"/>
        </w:rPr>
        <w:t xml:space="preserve">» </w:t>
      </w:r>
      <w:r w:rsidR="008D59D3">
        <w:rPr>
          <w:sz w:val="22"/>
          <w:szCs w:val="22"/>
        </w:rPr>
        <w:t>ноября</w:t>
      </w:r>
      <w:r w:rsidRPr="00117DB6">
        <w:rPr>
          <w:sz w:val="22"/>
          <w:szCs w:val="22"/>
        </w:rPr>
        <w:t xml:space="preserve"> 20</w:t>
      </w:r>
      <w:r w:rsidR="008D59D3">
        <w:rPr>
          <w:sz w:val="22"/>
          <w:szCs w:val="22"/>
        </w:rPr>
        <w:t>20</w:t>
      </w:r>
      <w:r w:rsidRPr="00117DB6">
        <w:rPr>
          <w:sz w:val="22"/>
          <w:szCs w:val="22"/>
        </w:rPr>
        <w:t xml:space="preserve"> г.</w:t>
      </w:r>
    </w:p>
    <w:p w:rsidR="00591F50" w:rsidRPr="00117DB6" w:rsidRDefault="00075DF2" w:rsidP="00A744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117DB6">
        <w:t> </w:t>
      </w:r>
    </w:p>
    <w:p w:rsidR="008D59D3" w:rsidRDefault="008D59D3" w:rsidP="008D59D3">
      <w:pPr>
        <w:jc w:val="both"/>
      </w:pPr>
      <w:r>
        <w:rPr>
          <w:bdr w:val="none" w:sz="0" w:space="0" w:color="auto" w:frame="1"/>
        </w:rPr>
        <w:t xml:space="preserve">         </w:t>
      </w:r>
      <w:r>
        <w:t>Муниципальное автономное общеобразовательное учреждение «Средняя общеобразовательная школа №25» г</w:t>
      </w:r>
      <w:proofErr w:type="gramStart"/>
      <w:r>
        <w:t>.У</w:t>
      </w:r>
      <w:proofErr w:type="gramEnd"/>
      <w:r>
        <w:t>лан-Удэ , именуемое в дальнейшем «Заказчик», в лице директора Ларченко Елены Александровны, действующей на основании Устава , с одной стороны, и Общество с ограниченной ответственностью «</w:t>
      </w:r>
      <w:proofErr w:type="spellStart"/>
      <w:r>
        <w:t>Грос</w:t>
      </w:r>
      <w:proofErr w:type="spellEnd"/>
      <w:r>
        <w:t xml:space="preserve">», именуемое в дальнейшем «Подрядчик», в лице Генерального директора </w:t>
      </w:r>
      <w:proofErr w:type="spellStart"/>
      <w:r>
        <w:t>Лубсанова</w:t>
      </w:r>
      <w:proofErr w:type="spellEnd"/>
      <w:r>
        <w:t xml:space="preserve"> Евгения  </w:t>
      </w:r>
      <w:proofErr w:type="spellStart"/>
      <w:r>
        <w:t>Дашинимаевича</w:t>
      </w:r>
      <w:proofErr w:type="spellEnd"/>
      <w:r>
        <w:t>, действующего на основании Устава, с другой стороны, заключили настоящее  соглашение к Договору №39/2020 от 14.09.20 г. (далее - Договор) о нижеследующем:</w:t>
      </w:r>
    </w:p>
    <w:p w:rsidR="00591F50" w:rsidRPr="00117DB6" w:rsidRDefault="00075DF2" w:rsidP="008D59D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117DB6">
        <w:t> </w:t>
      </w:r>
    </w:p>
    <w:p w:rsidR="00591F50" w:rsidRPr="00117DB6" w:rsidRDefault="00075DF2" w:rsidP="008D59D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117DB6">
        <w:t xml:space="preserve">1. Считать </w:t>
      </w:r>
      <w:r w:rsidR="00DF4029">
        <w:t>Д</w:t>
      </w:r>
      <w:r w:rsidRPr="00117DB6">
        <w:t>оговор  расторгнутым по соглашению Сторон с момента подписания Сторонами настоящего Соглашения.</w:t>
      </w:r>
    </w:p>
    <w:p w:rsidR="00591F50" w:rsidRPr="00117DB6" w:rsidRDefault="00075DF2" w:rsidP="008D59D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117DB6">
        <w:t> </w:t>
      </w:r>
    </w:p>
    <w:p w:rsidR="00591F50" w:rsidRPr="00117DB6" w:rsidRDefault="00075DF2" w:rsidP="008D59D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117DB6">
        <w:t xml:space="preserve">2. </w:t>
      </w:r>
      <w:proofErr w:type="gramStart"/>
      <w:r w:rsidRPr="00117DB6">
        <w:t xml:space="preserve">В течение </w:t>
      </w:r>
      <w:r w:rsidR="008D59D3">
        <w:t>30</w:t>
      </w:r>
      <w:r w:rsidRPr="00117DB6">
        <w:rPr>
          <w:rStyle w:val="fill"/>
          <w:b w:val="0"/>
          <w:i w:val="0"/>
          <w:color w:val="auto"/>
        </w:rPr>
        <w:t xml:space="preserve"> (</w:t>
      </w:r>
      <w:r w:rsidR="008D59D3">
        <w:rPr>
          <w:rStyle w:val="fill"/>
          <w:b w:val="0"/>
          <w:i w:val="0"/>
          <w:color w:val="auto"/>
        </w:rPr>
        <w:t>тридцати</w:t>
      </w:r>
      <w:r w:rsidRPr="00117DB6">
        <w:rPr>
          <w:rStyle w:val="fill"/>
          <w:b w:val="0"/>
          <w:i w:val="0"/>
          <w:color w:val="auto"/>
        </w:rPr>
        <w:t>)</w:t>
      </w:r>
      <w:r w:rsidR="008D59D3">
        <w:rPr>
          <w:rStyle w:val="fill"/>
          <w:b w:val="0"/>
          <w:i w:val="0"/>
          <w:color w:val="auto"/>
        </w:rPr>
        <w:t xml:space="preserve"> календарных</w:t>
      </w:r>
      <w:r w:rsidRPr="00117DB6">
        <w:t xml:space="preserve"> дней с момента подписания Сторонами настоящего Соглашения Заказчик обязуется перечислить </w:t>
      </w:r>
      <w:r w:rsidR="008D59D3">
        <w:t>Подрядчику оплату</w:t>
      </w:r>
      <w:r w:rsidRPr="00117DB6">
        <w:t xml:space="preserve"> за выполненную и переданную ему часть работы </w:t>
      </w:r>
      <w:r w:rsidR="008D59D3">
        <w:t xml:space="preserve">по благоустройству (устройству брусчатки) </w:t>
      </w:r>
      <w:r w:rsidRPr="00117DB6">
        <w:t xml:space="preserve">в </w:t>
      </w:r>
      <w:r w:rsidRPr="00456AC9">
        <w:t xml:space="preserve">размере </w:t>
      </w:r>
      <w:r w:rsidR="00456AC9" w:rsidRPr="00456AC9">
        <w:t xml:space="preserve">2 605 089,00 </w:t>
      </w:r>
      <w:r w:rsidRPr="00456AC9">
        <w:t xml:space="preserve">руб. </w:t>
      </w:r>
      <w:r w:rsidRPr="00456AC9">
        <w:rPr>
          <w:rStyle w:val="fill"/>
          <w:b w:val="0"/>
          <w:i w:val="0"/>
          <w:color w:val="auto"/>
        </w:rPr>
        <w:t>(</w:t>
      </w:r>
      <w:r w:rsidR="00456AC9" w:rsidRPr="00456AC9">
        <w:rPr>
          <w:rStyle w:val="fill"/>
          <w:b w:val="0"/>
          <w:i w:val="0"/>
          <w:color w:val="auto"/>
        </w:rPr>
        <w:t xml:space="preserve">два миллиона шестьсот пять тысяч восемьдесят девять рублей </w:t>
      </w:r>
      <w:r w:rsidRPr="00456AC9">
        <w:rPr>
          <w:rStyle w:val="fill"/>
          <w:b w:val="0"/>
          <w:i w:val="0"/>
          <w:color w:val="auto"/>
        </w:rPr>
        <w:t>00 копеек)</w:t>
      </w:r>
      <w:r w:rsidR="008D59D3" w:rsidRPr="00456AC9">
        <w:rPr>
          <w:rStyle w:val="fill"/>
          <w:b w:val="0"/>
          <w:i w:val="0"/>
          <w:color w:val="auto"/>
        </w:rPr>
        <w:t xml:space="preserve"> </w:t>
      </w:r>
      <w:r w:rsidRPr="00456AC9">
        <w:t>на расчетный счет Подрядчика, указанный в п. 5 настоящего Соглашения.</w:t>
      </w:r>
      <w:proofErr w:type="gramEnd"/>
    </w:p>
    <w:p w:rsidR="00591F50" w:rsidRPr="00117DB6" w:rsidRDefault="00075DF2" w:rsidP="008D59D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117DB6">
        <w:t> </w:t>
      </w:r>
    </w:p>
    <w:p w:rsidR="00591F50" w:rsidRPr="00117DB6" w:rsidRDefault="00075DF2" w:rsidP="008D59D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117DB6">
        <w:t xml:space="preserve">3. С момента подписания Сторонами настоящего Соглашения Стороны не имеют друг к другу никаких финансовых или иных претензий за исключением обязанности Заказчика по оплате </w:t>
      </w:r>
      <w:r w:rsidR="008D59D3">
        <w:t xml:space="preserve">за выполненную часть работы </w:t>
      </w:r>
      <w:r w:rsidRPr="00117DB6">
        <w:t>в порядке, установленном в п. 2 настоящего Соглашения.</w:t>
      </w:r>
    </w:p>
    <w:p w:rsidR="00591F50" w:rsidRPr="00117DB6" w:rsidRDefault="00075DF2" w:rsidP="008D59D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117DB6">
        <w:t> </w:t>
      </w:r>
    </w:p>
    <w:p w:rsidR="00591F50" w:rsidRPr="00117DB6" w:rsidRDefault="00075DF2" w:rsidP="008D59D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117DB6">
        <w:t xml:space="preserve">4. </w:t>
      </w:r>
      <w:r w:rsidR="00456AC9">
        <w:t>Заказ</w:t>
      </w:r>
      <w:r w:rsidRPr="00117DB6">
        <w:t xml:space="preserve">чик считается исполнившим обязанность по оплате </w:t>
      </w:r>
      <w:r w:rsidR="008D59D3">
        <w:t>за выполненную часть работы</w:t>
      </w:r>
      <w:r w:rsidRPr="00117DB6">
        <w:t xml:space="preserve"> в порядке, установленном в п. 2 настоящего Соглашения, с момента поступления денежных сре</w:t>
      </w:r>
      <w:proofErr w:type="gramStart"/>
      <w:r w:rsidRPr="00117DB6">
        <w:t>дств в р</w:t>
      </w:r>
      <w:proofErr w:type="gramEnd"/>
      <w:r w:rsidRPr="00117DB6">
        <w:t xml:space="preserve">азмере </w:t>
      </w:r>
      <w:r w:rsidR="00456AC9" w:rsidRPr="00456AC9">
        <w:t xml:space="preserve">2 605 089,00 руб. </w:t>
      </w:r>
      <w:r w:rsidR="00456AC9" w:rsidRPr="00456AC9">
        <w:rPr>
          <w:rStyle w:val="fill"/>
          <w:b w:val="0"/>
          <w:i w:val="0"/>
          <w:color w:val="auto"/>
        </w:rPr>
        <w:t xml:space="preserve">(два миллиона шестьсот пять тысяч восемьдесят девять рублей 00 копеек) </w:t>
      </w:r>
      <w:r w:rsidRPr="00117DB6">
        <w:t xml:space="preserve">на расчетный счет Подрядчика, указанный в п. 5 настоящего Соглашения. </w:t>
      </w:r>
    </w:p>
    <w:p w:rsidR="00591F50" w:rsidRPr="00117DB6" w:rsidRDefault="00075DF2" w:rsidP="00A744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117DB6">
        <w:t> </w:t>
      </w:r>
    </w:p>
    <w:p w:rsidR="00591F50" w:rsidRPr="00117DB6" w:rsidRDefault="00075DF2" w:rsidP="00A744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117DB6">
        <w:t>5. Реквизиты и подписи Сторон.</w:t>
      </w:r>
    </w:p>
    <w:tbl>
      <w:tblPr>
        <w:tblW w:w="9658" w:type="dxa"/>
        <w:tblInd w:w="288" w:type="dxa"/>
        <w:tblLayout w:type="fixed"/>
        <w:tblLook w:val="0000"/>
      </w:tblPr>
      <w:tblGrid>
        <w:gridCol w:w="4859"/>
        <w:gridCol w:w="4799"/>
      </w:tblGrid>
      <w:tr w:rsidR="008D59D3" w:rsidRPr="003A0B63" w:rsidTr="00456AC9">
        <w:trPr>
          <w:trHeight w:val="143"/>
        </w:trPr>
        <w:tc>
          <w:tcPr>
            <w:tcW w:w="4859" w:type="dxa"/>
          </w:tcPr>
          <w:p w:rsidR="008D59D3" w:rsidRPr="003A0B63" w:rsidRDefault="008D59D3" w:rsidP="00456AC9">
            <w:pPr>
              <w:tabs>
                <w:tab w:val="left" w:pos="567"/>
              </w:tabs>
              <w:ind w:firstLine="567"/>
              <w:rPr>
                <w:b/>
              </w:rPr>
            </w:pPr>
            <w:r w:rsidRPr="003A0B63">
              <w:rPr>
                <w:b/>
              </w:rPr>
              <w:t>Заказчик</w:t>
            </w:r>
          </w:p>
        </w:tc>
        <w:tc>
          <w:tcPr>
            <w:tcW w:w="4799" w:type="dxa"/>
          </w:tcPr>
          <w:p w:rsidR="008D59D3" w:rsidRPr="003A0B63" w:rsidRDefault="008D59D3" w:rsidP="00456AC9">
            <w:pPr>
              <w:tabs>
                <w:tab w:val="left" w:pos="567"/>
              </w:tabs>
              <w:ind w:firstLine="567"/>
              <w:rPr>
                <w:b/>
              </w:rPr>
            </w:pPr>
            <w:r w:rsidRPr="003A0B63">
              <w:rPr>
                <w:b/>
              </w:rPr>
              <w:t>Подрядчик</w:t>
            </w:r>
          </w:p>
        </w:tc>
      </w:tr>
      <w:tr w:rsidR="008D59D3" w:rsidRPr="003A0B63" w:rsidTr="00456AC9">
        <w:trPr>
          <w:trHeight w:val="1250"/>
        </w:trPr>
        <w:tc>
          <w:tcPr>
            <w:tcW w:w="4859" w:type="dxa"/>
          </w:tcPr>
          <w:p w:rsidR="008D59D3" w:rsidRPr="003A0B63" w:rsidRDefault="008D59D3" w:rsidP="00456AC9">
            <w:r w:rsidRPr="003A0B63">
              <w:t>МАОУ «Средняя общеобразовательная школа № 25» г</w:t>
            </w:r>
            <w:proofErr w:type="gramStart"/>
            <w:r w:rsidRPr="003A0B63">
              <w:t>.У</w:t>
            </w:r>
            <w:proofErr w:type="gramEnd"/>
            <w:r w:rsidRPr="003A0B63">
              <w:t xml:space="preserve">лан-Удэ </w:t>
            </w:r>
          </w:p>
          <w:p w:rsidR="008D59D3" w:rsidRPr="003A0B63" w:rsidRDefault="008D59D3" w:rsidP="00456AC9">
            <w:r w:rsidRPr="003A0B63">
              <w:t xml:space="preserve">670031, г. Улан-Удэ, ул. </w:t>
            </w:r>
            <w:proofErr w:type="spellStart"/>
            <w:r w:rsidRPr="003A0B63">
              <w:t>Цыбикова</w:t>
            </w:r>
            <w:proofErr w:type="spellEnd"/>
            <w:r w:rsidRPr="003A0B63">
              <w:t>, 2</w:t>
            </w:r>
          </w:p>
          <w:p w:rsidR="008D59D3" w:rsidRPr="003A0B63" w:rsidRDefault="008D59D3" w:rsidP="00456AC9">
            <w:r w:rsidRPr="003A0B63">
              <w:t>ИНН 0323091975 КПП 032301001</w:t>
            </w:r>
          </w:p>
          <w:p w:rsidR="008D59D3" w:rsidRPr="003A0B63" w:rsidRDefault="008D59D3" w:rsidP="00456AC9">
            <w:r w:rsidRPr="003A0B63">
              <w:t>МУ «Комитет по финансам Администрации г</w:t>
            </w:r>
            <w:proofErr w:type="gramStart"/>
            <w:r w:rsidRPr="003A0B63">
              <w:t>.У</w:t>
            </w:r>
            <w:proofErr w:type="gramEnd"/>
            <w:r w:rsidRPr="003A0B63">
              <w:t>лан-Удэ» (МАОУ»СОШ № 25» г.Улан-Удэ л/с 101022374)в ГРКЦ НБ Республики Бурятия банка России г.Улан-Удэ</w:t>
            </w:r>
          </w:p>
          <w:p w:rsidR="008D59D3" w:rsidRPr="003A0B63" w:rsidRDefault="008D59D3" w:rsidP="00456AC9">
            <w:proofErr w:type="spellStart"/>
            <w:proofErr w:type="gramStart"/>
            <w:r w:rsidRPr="003A0B63">
              <w:t>р</w:t>
            </w:r>
            <w:proofErr w:type="spellEnd"/>
            <w:proofErr w:type="gramEnd"/>
            <w:r w:rsidRPr="003A0B63">
              <w:t>/с 40701810500003000001</w:t>
            </w:r>
          </w:p>
          <w:p w:rsidR="008D59D3" w:rsidRPr="003A0B63" w:rsidRDefault="008D59D3" w:rsidP="00456AC9">
            <w:r w:rsidRPr="003A0B63">
              <w:t>БИК 048142001</w:t>
            </w:r>
          </w:p>
          <w:p w:rsidR="008D59D3" w:rsidRPr="003A0B63" w:rsidRDefault="008D59D3" w:rsidP="00456AC9">
            <w:r w:rsidRPr="003A0B63">
              <w:t>ОКПО:</w:t>
            </w:r>
            <w:r w:rsidRPr="003A0B63">
              <w:rPr>
                <w:bCs/>
              </w:rPr>
              <w:t xml:space="preserve"> 42761606</w:t>
            </w:r>
          </w:p>
          <w:p w:rsidR="008D59D3" w:rsidRPr="003A0B63" w:rsidRDefault="008D59D3" w:rsidP="00456AC9">
            <w:r>
              <w:t>Д</w:t>
            </w:r>
            <w:r w:rsidRPr="003A0B63">
              <w:t xml:space="preserve">иректор________________________ </w:t>
            </w:r>
          </w:p>
          <w:p w:rsidR="008D59D3" w:rsidRDefault="008D59D3" w:rsidP="00456AC9">
            <w:pPr>
              <w:rPr>
                <w:bCs/>
              </w:rPr>
            </w:pPr>
            <w:r>
              <w:rPr>
                <w:bCs/>
              </w:rPr>
              <w:t>Ларченко Е.А.</w:t>
            </w:r>
            <w:r w:rsidRPr="003A0B63">
              <w:rPr>
                <w:bCs/>
              </w:rPr>
              <w:t xml:space="preserve"> </w:t>
            </w:r>
          </w:p>
          <w:p w:rsidR="008D59D3" w:rsidRPr="003A0B63" w:rsidRDefault="008D59D3" w:rsidP="00456AC9">
            <w:r w:rsidRPr="003A0B63">
              <w:rPr>
                <w:bCs/>
              </w:rPr>
              <w:t>М.П.</w:t>
            </w:r>
          </w:p>
        </w:tc>
        <w:tc>
          <w:tcPr>
            <w:tcW w:w="4799" w:type="dxa"/>
          </w:tcPr>
          <w:p w:rsidR="008D59D3" w:rsidRPr="003A0B63" w:rsidRDefault="008D59D3" w:rsidP="00456AC9">
            <w:r w:rsidRPr="003A0B63">
              <w:t xml:space="preserve">ООО «ГРОС»  </w:t>
            </w:r>
          </w:p>
          <w:p w:rsidR="008D59D3" w:rsidRPr="003A0B63" w:rsidRDefault="008D59D3" w:rsidP="00456AC9">
            <w:r w:rsidRPr="003A0B63">
              <w:t xml:space="preserve">670000, г. Улан-Удэ, ул. </w:t>
            </w:r>
            <w:proofErr w:type="spellStart"/>
            <w:r w:rsidRPr="003A0B63">
              <w:t>Борсоева</w:t>
            </w:r>
            <w:proofErr w:type="spellEnd"/>
            <w:r w:rsidRPr="003A0B63">
              <w:t>, 7а, офис 409</w:t>
            </w:r>
          </w:p>
          <w:p w:rsidR="008D59D3" w:rsidRPr="003A0B63" w:rsidRDefault="008D59D3" w:rsidP="00456AC9">
            <w:r w:rsidRPr="003A0B63">
              <w:t>ИНН 0326549614 КПП 030101001</w:t>
            </w:r>
          </w:p>
          <w:p w:rsidR="008D59D3" w:rsidRPr="003A0B63" w:rsidRDefault="008D59D3" w:rsidP="00456AC9">
            <w:r w:rsidRPr="003A0B63">
              <w:t xml:space="preserve">Сбербанк (ПАО) в </w:t>
            </w:r>
            <w:proofErr w:type="gramStart"/>
            <w:r w:rsidRPr="003A0B63">
              <w:t>г</w:t>
            </w:r>
            <w:proofErr w:type="gramEnd"/>
            <w:r w:rsidRPr="003A0B63">
              <w:t>. Улан-Удэ</w:t>
            </w:r>
          </w:p>
          <w:p w:rsidR="008D59D3" w:rsidRPr="003A0B63" w:rsidRDefault="008D59D3" w:rsidP="00456AC9">
            <w:proofErr w:type="spellStart"/>
            <w:proofErr w:type="gramStart"/>
            <w:r w:rsidRPr="003A0B63">
              <w:t>р</w:t>
            </w:r>
            <w:proofErr w:type="spellEnd"/>
            <w:proofErr w:type="gramEnd"/>
            <w:r w:rsidRPr="003A0B63">
              <w:t>/с 40702810509160000034</w:t>
            </w:r>
          </w:p>
          <w:p w:rsidR="008D59D3" w:rsidRPr="003A0B63" w:rsidRDefault="008D59D3" w:rsidP="00456AC9">
            <w:r w:rsidRPr="003A0B63">
              <w:t>БИК 048142604</w:t>
            </w:r>
          </w:p>
          <w:p w:rsidR="008D59D3" w:rsidRPr="003A0B63" w:rsidRDefault="008D59D3" w:rsidP="00456AC9">
            <w:proofErr w:type="gramStart"/>
            <w:r w:rsidRPr="003A0B63">
              <w:t>к</w:t>
            </w:r>
            <w:proofErr w:type="gramEnd"/>
            <w:r w:rsidRPr="003A0B63">
              <w:t>/счет 30101810400000000604</w:t>
            </w:r>
          </w:p>
          <w:p w:rsidR="008D59D3" w:rsidRPr="003A0B63" w:rsidRDefault="008D59D3" w:rsidP="00456AC9">
            <w:r w:rsidRPr="003A0B63">
              <w:t>ОКПО:</w:t>
            </w:r>
            <w:r w:rsidRPr="003A0B63">
              <w:rPr>
                <w:bCs/>
              </w:rPr>
              <w:t xml:space="preserve"> 00588849</w:t>
            </w:r>
          </w:p>
          <w:p w:rsidR="008D59D3" w:rsidRPr="003A0B63" w:rsidRDefault="008D59D3" w:rsidP="00456AC9"/>
          <w:p w:rsidR="008D59D3" w:rsidRPr="003A0B63" w:rsidRDefault="008D59D3" w:rsidP="00456AC9">
            <w:r w:rsidRPr="003A0B63">
              <w:t>Ген. директор _________________</w:t>
            </w:r>
          </w:p>
          <w:p w:rsidR="008D59D3" w:rsidRPr="003A0B63" w:rsidRDefault="008D59D3" w:rsidP="00456AC9">
            <w:pPr>
              <w:rPr>
                <w:bCs/>
              </w:rPr>
            </w:pPr>
            <w:proofErr w:type="spellStart"/>
            <w:r w:rsidRPr="003A0B63">
              <w:t>Лубсанов</w:t>
            </w:r>
            <w:proofErr w:type="spellEnd"/>
            <w:r w:rsidRPr="003A0B63">
              <w:t xml:space="preserve"> Е.Д.</w:t>
            </w:r>
            <w:r w:rsidRPr="003A0B63">
              <w:rPr>
                <w:bCs/>
              </w:rPr>
              <w:t xml:space="preserve"> </w:t>
            </w:r>
          </w:p>
          <w:p w:rsidR="008D59D3" w:rsidRPr="003A0B63" w:rsidRDefault="008D59D3" w:rsidP="00456AC9">
            <w:pPr>
              <w:tabs>
                <w:tab w:val="left" w:pos="567"/>
              </w:tabs>
            </w:pPr>
            <w:r w:rsidRPr="003A0B63">
              <w:rPr>
                <w:bCs/>
              </w:rPr>
              <w:t>М.П.</w:t>
            </w:r>
          </w:p>
        </w:tc>
      </w:tr>
    </w:tbl>
    <w:p w:rsidR="00591F50" w:rsidRPr="00117DB6" w:rsidRDefault="00591F50">
      <w:pPr>
        <w:pStyle w:val="a5"/>
      </w:pPr>
    </w:p>
    <w:p w:rsidR="00075DF2" w:rsidRPr="00117DB6" w:rsidRDefault="00075DF2">
      <w:pPr>
        <w:pStyle w:val="a5"/>
      </w:pPr>
    </w:p>
    <w:sectPr w:rsidR="00075DF2" w:rsidRPr="00117DB6" w:rsidSect="00A744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359" w:bottom="1134" w:left="135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AC9" w:rsidRDefault="00456AC9" w:rsidP="00A744D1">
      <w:r>
        <w:separator/>
      </w:r>
    </w:p>
  </w:endnote>
  <w:endnote w:type="continuationSeparator" w:id="1">
    <w:p w:rsidR="00456AC9" w:rsidRDefault="00456AC9" w:rsidP="00A744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AC9" w:rsidRDefault="00456AC9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AC9" w:rsidRDefault="00456AC9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AC9" w:rsidRDefault="00456AC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AC9" w:rsidRDefault="00456AC9" w:rsidP="00A744D1">
      <w:r>
        <w:separator/>
      </w:r>
    </w:p>
  </w:footnote>
  <w:footnote w:type="continuationSeparator" w:id="1">
    <w:p w:rsidR="00456AC9" w:rsidRDefault="00456AC9" w:rsidP="00A744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AC9" w:rsidRDefault="00456AC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AC9" w:rsidRDefault="00456AC9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AC9" w:rsidRDefault="00456AC9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A744D1"/>
    <w:rsid w:val="00066986"/>
    <w:rsid w:val="00075DF2"/>
    <w:rsid w:val="00117DB6"/>
    <w:rsid w:val="002145C3"/>
    <w:rsid w:val="002171A5"/>
    <w:rsid w:val="003152DA"/>
    <w:rsid w:val="003A0987"/>
    <w:rsid w:val="0042112E"/>
    <w:rsid w:val="00456AC9"/>
    <w:rsid w:val="00484273"/>
    <w:rsid w:val="004B6AE4"/>
    <w:rsid w:val="0056551C"/>
    <w:rsid w:val="00591F50"/>
    <w:rsid w:val="006572FD"/>
    <w:rsid w:val="00773EE9"/>
    <w:rsid w:val="00843D3B"/>
    <w:rsid w:val="008B7435"/>
    <w:rsid w:val="008C714D"/>
    <w:rsid w:val="008D59D3"/>
    <w:rsid w:val="00920CB9"/>
    <w:rsid w:val="00946FAF"/>
    <w:rsid w:val="00975EB4"/>
    <w:rsid w:val="00A744D1"/>
    <w:rsid w:val="00BE396B"/>
    <w:rsid w:val="00D46355"/>
    <w:rsid w:val="00D746FA"/>
    <w:rsid w:val="00DF4029"/>
    <w:rsid w:val="00ED2346"/>
    <w:rsid w:val="00F343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50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591F50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44D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91F50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1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91F50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591F5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91F50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591F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91F50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591F50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591F50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591F50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591F50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591F5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591F50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591F50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591F50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591F50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591F50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591F50"/>
    <w:rPr>
      <w:color w:val="FF9900"/>
    </w:rPr>
  </w:style>
  <w:style w:type="character" w:customStyle="1" w:styleId="small">
    <w:name w:val="small"/>
    <w:basedOn w:val="a0"/>
    <w:rsid w:val="00591F50"/>
    <w:rPr>
      <w:sz w:val="16"/>
      <w:szCs w:val="16"/>
    </w:rPr>
  </w:style>
  <w:style w:type="character" w:customStyle="1" w:styleId="fill">
    <w:name w:val="fill"/>
    <w:basedOn w:val="a0"/>
    <w:rsid w:val="00591F50"/>
    <w:rPr>
      <w:b/>
      <w:bCs/>
      <w:i/>
      <w:iCs/>
      <w:color w:val="FF0000"/>
    </w:rPr>
  </w:style>
  <w:style w:type="character" w:customStyle="1" w:styleId="maggd">
    <w:name w:val="maggd"/>
    <w:basedOn w:val="a0"/>
    <w:rsid w:val="00591F50"/>
    <w:rPr>
      <w:color w:val="006400"/>
    </w:rPr>
  </w:style>
  <w:style w:type="character" w:customStyle="1" w:styleId="magusn">
    <w:name w:val="magusn"/>
    <w:basedOn w:val="a0"/>
    <w:rsid w:val="00591F50"/>
    <w:rPr>
      <w:color w:val="006666"/>
    </w:rPr>
  </w:style>
  <w:style w:type="character" w:customStyle="1" w:styleId="enp">
    <w:name w:val="enp"/>
    <w:basedOn w:val="a0"/>
    <w:rsid w:val="00591F50"/>
    <w:rPr>
      <w:color w:val="3C7828"/>
    </w:rPr>
  </w:style>
  <w:style w:type="character" w:customStyle="1" w:styleId="kdkss">
    <w:name w:val="kdkss"/>
    <w:basedOn w:val="a0"/>
    <w:rsid w:val="00591F50"/>
    <w:rPr>
      <w:color w:val="BE780A"/>
    </w:rPr>
  </w:style>
  <w:style w:type="character" w:customStyle="1" w:styleId="actel">
    <w:name w:val="actel"/>
    <w:basedOn w:val="a0"/>
    <w:rsid w:val="00591F50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A744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744D1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A744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744D1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A744D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744D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744D1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744D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744D1"/>
    <w:rPr>
      <w:rFonts w:eastAsia="Times New Roman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A744D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744D1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A744D1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321</Words>
  <Characters>2144</Characters>
  <Application>Microsoft Office Word</Application>
  <DocSecurity>0</DocSecurity>
  <PresentationFormat>ut0b0r</PresentationFormat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о расторжении договора подряда (заказчик оплачивает частично выполненную работу)</vt:lpstr>
    </vt:vector>
  </TitlesOfParts>
  <Manager/>
  <Company/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о расторжении договора подряда (заказчик оплачивает частично выполненную работу)</dc:title>
  <dc:subject/>
  <dc:creator>Пользователь Windows</dc:creator>
  <cp:keywords/>
  <dc:description>Подготовлено на базе материалов БСС «Система Главбух»</dc:description>
  <cp:lastModifiedBy>PC1_BUH</cp:lastModifiedBy>
  <cp:revision>5</cp:revision>
  <dcterms:created xsi:type="dcterms:W3CDTF">2019-12-26T09:56:00Z</dcterms:created>
  <dcterms:modified xsi:type="dcterms:W3CDTF">2020-11-25T02:13:00Z</dcterms:modified>
  <cp:category/>
</cp:coreProperties>
</file>